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Сводная ведомость объемов горизонтальной дорожной разметки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696E42">
        <w:rPr>
          <w:rFonts w:eastAsia="MS Mincho"/>
          <w:i/>
          <w:iCs/>
          <w:sz w:val="24"/>
          <w:szCs w:val="24"/>
        </w:rPr>
        <w:t>Ветеранов</w:t>
      </w:r>
    </w:p>
    <w:p w:rsidR="006377D7" w:rsidRPr="009C08F5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 w:rsidR="005D0035"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5D0035"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696E42">
        <w:rPr>
          <w:rFonts w:eastAsia="MS Mincho"/>
          <w:i/>
          <w:iCs/>
          <w:sz w:val="24"/>
          <w:szCs w:val="24"/>
        </w:rPr>
        <w:t>120</w:t>
      </w:r>
    </w:p>
    <w:p w:rsidR="006377D7" w:rsidRPr="009C08F5" w:rsidRDefault="006377D7" w:rsidP="00CC500A">
      <w:pPr>
        <w:pStyle w:val="affe"/>
        <w:rPr>
          <w:rFonts w:eastAsia="MS Mincho"/>
          <w:sz w:val="24"/>
          <w:szCs w:val="24"/>
        </w:rPr>
      </w:pPr>
    </w:p>
    <w:tbl>
      <w:tblPr>
        <w:tblW w:w="18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884"/>
        <w:gridCol w:w="886"/>
        <w:gridCol w:w="885"/>
        <w:gridCol w:w="882"/>
        <w:gridCol w:w="878"/>
        <w:gridCol w:w="878"/>
        <w:gridCol w:w="877"/>
      </w:tblGrid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1.2</w:t>
            </w:r>
            <w:r>
              <w:rPr>
                <w:rFonts w:eastAsia="MS Mincho"/>
                <w:sz w:val="24"/>
                <w:szCs w:val="24"/>
              </w:rPr>
              <w:t>.1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1.6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1.7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1.5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1.14.1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 КВ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.М</w:t>
            </w:r>
            <w:proofErr w:type="gramEnd"/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proofErr w:type="spellStart"/>
            <w:r w:rsidRPr="009C08F5">
              <w:rPr>
                <w:rFonts w:eastAsia="MS Mincho"/>
                <w:sz w:val="24"/>
                <w:szCs w:val="24"/>
              </w:rPr>
              <w:t>Коэф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.п</w:t>
            </w:r>
            <w:proofErr w:type="gramEnd"/>
            <w:r w:rsidRPr="009C08F5">
              <w:rPr>
                <w:rFonts w:eastAsia="MS Mincho"/>
                <w:sz w:val="24"/>
                <w:szCs w:val="24"/>
              </w:rPr>
              <w:t>ривед</w:t>
            </w:r>
            <w:proofErr w:type="spellEnd"/>
            <w:r w:rsidRPr="009C08F5">
              <w:rPr>
                <w:rFonts w:eastAsia="MS Mincho"/>
                <w:sz w:val="24"/>
                <w:szCs w:val="24"/>
              </w:rPr>
              <w:t>. к 1.1.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0,75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0,25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 xml:space="preserve">ширина, </w:t>
            </w:r>
            <w:proofErr w:type="gramStart"/>
            <w:r w:rsidRPr="009C08F5"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0,1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Итого,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9C08F5" w:rsidRDefault="00696E4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515</w:t>
            </w:r>
          </w:p>
        </w:tc>
        <w:tc>
          <w:tcPr>
            <w:tcW w:w="521" w:type="pct"/>
          </w:tcPr>
          <w:p w:rsidR="00424A92" w:rsidRPr="009C08F5" w:rsidRDefault="00696E4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4891</w:t>
            </w:r>
          </w:p>
        </w:tc>
        <w:tc>
          <w:tcPr>
            <w:tcW w:w="521" w:type="pct"/>
          </w:tcPr>
          <w:p w:rsidR="00424A92" w:rsidRPr="009C08F5" w:rsidRDefault="002F1D8A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935</w:t>
            </w:r>
          </w:p>
        </w:tc>
        <w:tc>
          <w:tcPr>
            <w:tcW w:w="519" w:type="pct"/>
          </w:tcPr>
          <w:p w:rsidR="00424A92" w:rsidRPr="009C08F5" w:rsidRDefault="002F1D8A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80</w:t>
            </w:r>
          </w:p>
        </w:tc>
        <w:tc>
          <w:tcPr>
            <w:tcW w:w="517" w:type="pct"/>
          </w:tcPr>
          <w:p w:rsidR="00424A92" w:rsidRPr="009C08F5" w:rsidRDefault="00696E4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1455</w:t>
            </w: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ИТОГО:</w:t>
            </w:r>
          </w:p>
        </w:tc>
        <w:tc>
          <w:tcPr>
            <w:tcW w:w="520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21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9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7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516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</w:p>
        </w:tc>
      </w:tr>
      <w:tr w:rsidR="00424A92" w:rsidRPr="009C08F5" w:rsidTr="00424A92">
        <w:trPr>
          <w:jc w:val="center"/>
        </w:trPr>
        <w:tc>
          <w:tcPr>
            <w:tcW w:w="1368" w:type="pct"/>
          </w:tcPr>
          <w:p w:rsidR="00424A92" w:rsidRPr="009C08F5" w:rsidRDefault="00424A92" w:rsidP="00997B39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 w:rsidRPr="009C08F5">
              <w:rPr>
                <w:rFonts w:eastAsia="MS Mincho"/>
                <w:sz w:val="24"/>
                <w:szCs w:val="24"/>
              </w:rPr>
              <w:t>Площадь</w:t>
            </w:r>
            <w:r>
              <w:rPr>
                <w:rFonts w:eastAsia="MS Mincho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eastAsia="MS Mincho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20" w:type="pct"/>
          </w:tcPr>
          <w:p w:rsidR="00424A92" w:rsidRPr="00424A92" w:rsidRDefault="00696E42" w:rsidP="00696E42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51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5</w:t>
            </w:r>
          </w:p>
        </w:tc>
        <w:tc>
          <w:tcPr>
            <w:tcW w:w="521" w:type="pct"/>
          </w:tcPr>
          <w:p w:rsidR="00424A92" w:rsidRPr="00424A92" w:rsidRDefault="00696E42" w:rsidP="00891698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489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 w:rsidR="00891698">
              <w:rPr>
                <w:rFonts w:eastAsia="MS Mincho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424A92" w:rsidRPr="00424A92" w:rsidRDefault="002F1D8A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70,13</w:t>
            </w:r>
          </w:p>
        </w:tc>
        <w:tc>
          <w:tcPr>
            <w:tcW w:w="519" w:type="pct"/>
          </w:tcPr>
          <w:p w:rsidR="00424A92" w:rsidRPr="00424A92" w:rsidRDefault="00696E42" w:rsidP="002F1D8A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:rsidR="00424A92" w:rsidRPr="00424A92" w:rsidRDefault="00696E42" w:rsidP="00696E42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  <w:r>
              <w:rPr>
                <w:rFonts w:eastAsia="MS Mincho"/>
                <w:sz w:val="24"/>
                <w:szCs w:val="24"/>
              </w:rPr>
              <w:t>36</w:t>
            </w:r>
            <w:r w:rsidR="00424A92" w:rsidRPr="00424A92">
              <w:rPr>
                <w:rFonts w:eastAsia="MS Mincho"/>
                <w:sz w:val="24"/>
                <w:szCs w:val="24"/>
              </w:rPr>
              <w:t>,</w:t>
            </w:r>
            <w:r>
              <w:rPr>
                <w:rFonts w:eastAsia="MS Mincho"/>
                <w:sz w:val="24"/>
                <w:szCs w:val="24"/>
              </w:rPr>
              <w:t>38</w:t>
            </w:r>
          </w:p>
        </w:tc>
        <w:tc>
          <w:tcPr>
            <w:tcW w:w="517" w:type="pct"/>
          </w:tcPr>
          <w:p w:rsidR="00424A92" w:rsidRPr="00424A92" w:rsidRDefault="00424A92" w:rsidP="00891698">
            <w:pPr>
              <w:pStyle w:val="affe"/>
              <w:jc w:val="center"/>
              <w:rPr>
                <w:rFonts w:eastAsia="MS Mincho"/>
                <w:sz w:val="24"/>
                <w:szCs w:val="24"/>
                <w:highlight w:val="yellow"/>
              </w:rPr>
            </w:pPr>
          </w:p>
        </w:tc>
        <w:tc>
          <w:tcPr>
            <w:tcW w:w="516" w:type="pct"/>
          </w:tcPr>
          <w:p w:rsidR="00424A92" w:rsidRPr="009C08F5" w:rsidRDefault="00696E42" w:rsidP="002F1D8A">
            <w:pPr>
              <w:pStyle w:val="affe"/>
              <w:jc w:val="center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65</w:t>
            </w:r>
            <w:r w:rsidR="002F1D8A">
              <w:rPr>
                <w:rFonts w:eastAsia="MS Mincho"/>
                <w:sz w:val="24"/>
                <w:szCs w:val="24"/>
              </w:rPr>
              <w:t>1</w:t>
            </w:r>
            <w:r w:rsidR="00424A92" w:rsidRPr="009C08F5">
              <w:rPr>
                <w:rFonts w:eastAsia="MS Mincho"/>
                <w:sz w:val="24"/>
                <w:szCs w:val="24"/>
              </w:rPr>
              <w:t>,</w:t>
            </w:r>
            <w:r w:rsidR="002F1D8A">
              <w:rPr>
                <w:rFonts w:eastAsia="MS Mincho"/>
                <w:sz w:val="24"/>
                <w:szCs w:val="24"/>
              </w:rPr>
              <w:t>11</w:t>
            </w:r>
            <w:bookmarkStart w:id="0" w:name="_GoBack"/>
            <w:bookmarkEnd w:id="0"/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CC500A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</w:t>
      </w:r>
      <w:r w:rsidR="00CC500A">
        <w:rPr>
          <w:rFonts w:eastAsia="MS Mincho"/>
          <w:sz w:val="24"/>
          <w:szCs w:val="24"/>
        </w:rPr>
        <w:t xml:space="preserve">ановлены и отражены в проекте </w:t>
      </w:r>
      <w:proofErr w:type="spellStart"/>
      <w:r w:rsidR="00CC500A">
        <w:rPr>
          <w:rFonts w:eastAsia="MS Mincho"/>
          <w:sz w:val="24"/>
          <w:szCs w:val="24"/>
        </w:rPr>
        <w:t>в</w:t>
      </w:r>
      <w:r w:rsidRPr="009C08F5">
        <w:rPr>
          <w:rFonts w:eastAsia="MS Mincho"/>
          <w:sz w:val="24"/>
          <w:szCs w:val="24"/>
        </w:rPr>
        <w:t>соответствии</w:t>
      </w:r>
      <w:proofErr w:type="spellEnd"/>
      <w:r w:rsidRPr="009C08F5">
        <w:rPr>
          <w:rFonts w:eastAsia="MS Mincho"/>
          <w:sz w:val="24"/>
          <w:szCs w:val="24"/>
        </w:rPr>
        <w:t xml:space="preserve">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Ветеранов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120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684"/>
        <w:gridCol w:w="5326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DA09FA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10</w:t>
            </w:r>
          </w:p>
        </w:tc>
      </w:tr>
      <w:tr w:rsidR="00997B39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</w:t>
            </w:r>
            <w:r w:rsidR="00A2256D" w:rsidRPr="00E86195">
              <w:rPr>
                <w:sz w:val="24"/>
                <w:szCs w:val="24"/>
              </w:rPr>
              <w:t>0</w:t>
            </w:r>
            <w:r w:rsidR="00696E42" w:rsidRPr="00E86195">
              <w:rPr>
                <w:sz w:val="24"/>
                <w:szCs w:val="24"/>
              </w:rPr>
              <w:t>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Конец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A2256D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0+0</w:t>
            </w:r>
            <w:r w:rsidR="00696E42" w:rsidRPr="00E86195">
              <w:rPr>
                <w:sz w:val="24"/>
                <w:szCs w:val="24"/>
              </w:rPr>
              <w:t>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997B39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9C08F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3.4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 xml:space="preserve">Движение </w:t>
            </w:r>
            <w:proofErr w:type="gramStart"/>
            <w:r w:rsidRPr="00E86195">
              <w:rPr>
                <w:sz w:val="24"/>
                <w:szCs w:val="24"/>
              </w:rPr>
              <w:t>грузовых</w:t>
            </w:r>
            <w:proofErr w:type="gramEnd"/>
            <w:r w:rsidRPr="00E86195">
              <w:rPr>
                <w:sz w:val="24"/>
                <w:szCs w:val="24"/>
              </w:rPr>
              <w:t xml:space="preserve"> авт.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</w:t>
            </w:r>
            <w:r w:rsidR="00A2256D" w:rsidRPr="00E86195">
              <w:rPr>
                <w:sz w:val="24"/>
                <w:szCs w:val="24"/>
              </w:rPr>
              <w:t>00</w:t>
            </w:r>
            <w:r w:rsidR="00696E42" w:rsidRPr="00E86195">
              <w:rPr>
                <w:sz w:val="24"/>
                <w:szCs w:val="24"/>
              </w:rPr>
              <w:t>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B39" w:rsidRPr="00E86195" w:rsidRDefault="00997B39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</w:t>
            </w:r>
            <w:r w:rsidR="00696E42" w:rsidRPr="00E86195">
              <w:rPr>
                <w:sz w:val="24"/>
                <w:szCs w:val="24"/>
              </w:rPr>
              <w:t>041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E86195" w:rsidRDefault="00A2256D" w:rsidP="00A2256D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2256D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9C08F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256D" w:rsidRPr="00E86195" w:rsidRDefault="00A2256D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</w:t>
            </w:r>
            <w:r w:rsidR="00067B76" w:rsidRPr="00E86195">
              <w:rPr>
                <w:sz w:val="24"/>
                <w:szCs w:val="24"/>
              </w:rPr>
              <w:t>0</w:t>
            </w:r>
            <w:r w:rsidR="00696E42" w:rsidRPr="00E86195">
              <w:rPr>
                <w:sz w:val="24"/>
                <w:szCs w:val="24"/>
              </w:rPr>
              <w:t>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256D" w:rsidRPr="00E86195" w:rsidRDefault="00A2256D" w:rsidP="00A2256D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56D" w:rsidRPr="00E86195" w:rsidRDefault="00A2256D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0+074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0+103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0+134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0+157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2.3.2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0+245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2.3.3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0+295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CC500A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0+783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0+783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CC500A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0+810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CC500A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0+810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0+122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0+158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0+263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0+292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CC500A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1+506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500A" w:rsidRPr="00E86195" w:rsidRDefault="00CC500A" w:rsidP="00A2256D">
            <w:pPr>
              <w:jc w:val="center"/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1+506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CC500A" w:rsidRPr="009C08F5" w:rsidTr="00CC500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9C08F5" w:rsidRDefault="00CC500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C500A" w:rsidRPr="00E86195" w:rsidRDefault="00CC500A" w:rsidP="00CC500A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1+570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500A" w:rsidRPr="00E86195" w:rsidRDefault="00CC500A" w:rsidP="00A2256D">
            <w:pPr>
              <w:jc w:val="center"/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00A" w:rsidRPr="00E86195" w:rsidRDefault="00CC500A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1+506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1+929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1+929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2.4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1+973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8.13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1+973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2+135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2+162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2+909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67B76" w:rsidRPr="009C08F5" w:rsidTr="00067B76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2.1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2+935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7B76" w:rsidRPr="00E86195" w:rsidRDefault="00067B76" w:rsidP="00067B76">
            <w:pPr>
              <w:jc w:val="center"/>
            </w:pPr>
            <w:r w:rsidRPr="00E86195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B76" w:rsidRPr="00E86195" w:rsidRDefault="00067B76" w:rsidP="00067B76">
            <w:pPr>
              <w:pStyle w:val="affe"/>
              <w:jc w:val="center"/>
              <w:rPr>
                <w:sz w:val="24"/>
                <w:szCs w:val="24"/>
              </w:rPr>
            </w:pPr>
            <w:r w:rsidRPr="00E86195">
              <w:rPr>
                <w:sz w:val="24"/>
                <w:szCs w:val="24"/>
              </w:rPr>
              <w:t>слева</w:t>
            </w: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E86195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A09FA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696E42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Всего </w:t>
            </w:r>
            <w:r>
              <w:rPr>
                <w:sz w:val="24"/>
                <w:szCs w:val="24"/>
              </w:rPr>
              <w:t>установлено сущ.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E86195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09FA" w:rsidRPr="009C08F5" w:rsidRDefault="00DA09FA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демонтаж: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BF6FFC" w:rsidRPr="009C08F5" w:rsidTr="00DA09FA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Всего:</w:t>
            </w:r>
          </w:p>
        </w:tc>
        <w:tc>
          <w:tcPr>
            <w:tcW w:w="5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067B7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6FFC" w:rsidRPr="009C08F5" w:rsidRDefault="00BF6FF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CF4BBC" w:rsidRDefault="00CF4BB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Ветеранов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120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96310" w:rsidP="0009631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A8215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020EC">
              <w:rPr>
                <w:sz w:val="24"/>
                <w:szCs w:val="24"/>
              </w:rPr>
              <w:t>+</w:t>
            </w:r>
            <w:r w:rsidR="00A82150">
              <w:rPr>
                <w:sz w:val="24"/>
                <w:szCs w:val="24"/>
              </w:rPr>
              <w:t>120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096310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62/62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A2256D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810377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CA1CDB" w:rsidRDefault="00CA1CDB" w:rsidP="00810377">
      <w:pPr>
        <w:pStyle w:val="affe"/>
        <w:rPr>
          <w:sz w:val="24"/>
          <w:szCs w:val="24"/>
        </w:rPr>
      </w:pPr>
    </w:p>
    <w:p w:rsidR="00CA1CDB" w:rsidRDefault="00CA1CDB" w:rsidP="006377D7">
      <w:pPr>
        <w:pStyle w:val="affe"/>
        <w:jc w:val="center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Ветеранов</w:t>
      </w:r>
    </w:p>
    <w:p w:rsidR="00696E42" w:rsidRPr="009C08F5" w:rsidRDefault="00696E42" w:rsidP="00696E42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3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120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10377" w:rsidRPr="00F155E4" w:rsidTr="00A2256D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2256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377" w:rsidRPr="0099400A" w:rsidRDefault="00810377" w:rsidP="00A8215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</w:t>
            </w:r>
            <w:r w:rsidR="00A82150">
              <w:rPr>
                <w:sz w:val="24"/>
                <w:szCs w:val="24"/>
              </w:rPr>
              <w:t>120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A82150" w:rsidP="00CA1CDB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A82150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377" w:rsidRPr="00F155E4" w:rsidRDefault="0081037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50562B" w:rsidRPr="0050562B" w:rsidRDefault="0050562B" w:rsidP="00810377">
      <w:pPr>
        <w:pStyle w:val="a7"/>
        <w:ind w:left="0" w:firstLine="0"/>
      </w:pPr>
    </w:p>
    <w:p w:rsidR="0050562B" w:rsidRPr="0050562B" w:rsidRDefault="0050562B" w:rsidP="0050562B">
      <w:pPr>
        <w:pStyle w:val="a7"/>
      </w:pPr>
    </w:p>
    <w:p w:rsidR="0050562B" w:rsidRPr="0050562B" w:rsidRDefault="0050562B" w:rsidP="00810377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24" w:rsidRDefault="001B0224" w:rsidP="00DF7D15">
      <w:r>
        <w:separator/>
      </w:r>
    </w:p>
  </w:endnote>
  <w:endnote w:type="continuationSeparator" w:id="0">
    <w:p w:rsidR="001B0224" w:rsidRDefault="001B022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B76" w:rsidRDefault="00067B76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067B76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067B76" w:rsidRPr="00021E4F" w:rsidRDefault="00067B76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67B76" w:rsidRPr="00DD547C" w:rsidRDefault="00067B76" w:rsidP="00202E9B">
          <w:pPr>
            <w:pStyle w:val="9"/>
          </w:pPr>
          <w:r>
            <w:t>Лист</w:t>
          </w:r>
        </w:p>
      </w:tc>
    </w:tr>
    <w:tr w:rsidR="00067B7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67B76" w:rsidRPr="006A1AE0" w:rsidRDefault="00067B76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2F1D8A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067B7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067B76" w:rsidRPr="00E235D1" w:rsidRDefault="00067B76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067B76" w:rsidRPr="00DD547C" w:rsidRDefault="00067B76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067B76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</w:tbl>
  <w:p w:rsidR="00067B76" w:rsidRDefault="00067B76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067B7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067B76" w:rsidRPr="00021E4F" w:rsidRDefault="00067B76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067B7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</w:tr>
    <w:tr w:rsidR="00067B76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067B76" w:rsidRPr="00E235D1" w:rsidRDefault="00067B76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873B1" w:rsidRDefault="00067B76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</w:tr>
    <w:tr w:rsidR="00067B7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08443D" w:rsidRDefault="00067B76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67B76" w:rsidRPr="00C64566" w:rsidRDefault="00067B76" w:rsidP="00202E9B">
          <w:pPr>
            <w:pStyle w:val="9"/>
          </w:pPr>
          <w:r>
            <w:t>Листов</w:t>
          </w:r>
        </w:p>
      </w:tc>
    </w:tr>
    <w:tr w:rsidR="00067B7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67B76" w:rsidRPr="006A1AE0" w:rsidRDefault="00067B7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67B76" w:rsidRPr="006A1AE0" w:rsidRDefault="00067B7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067B76" w:rsidRPr="006A1AE0" w:rsidRDefault="00067B76" w:rsidP="00202E9B">
          <w:pPr>
            <w:pStyle w:val="9"/>
            <w:rPr>
              <w:sz w:val="24"/>
              <w:szCs w:val="24"/>
            </w:rPr>
          </w:pPr>
        </w:p>
      </w:tc>
    </w:tr>
    <w:tr w:rsidR="00067B7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67B76" w:rsidRPr="00207C4F" w:rsidRDefault="00067B76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067B7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067B76" w:rsidRPr="00C64566" w:rsidRDefault="00067B76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067B76" w:rsidRPr="00C64566" w:rsidRDefault="00067B7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067B76" w:rsidRPr="00AC26C4" w:rsidRDefault="00067B7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067B7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663B6C" w:rsidRDefault="00067B7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F743AD" w:rsidRDefault="00067B76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067B76" w:rsidRPr="00C64566" w:rsidRDefault="00067B7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067B76" w:rsidRPr="00AC26C4" w:rsidRDefault="00067B7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067B76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  <w:tr w:rsidR="00067B76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067B76" w:rsidRPr="00C64566" w:rsidRDefault="00067B76" w:rsidP="00F546F7">
          <w:pPr>
            <w:pStyle w:val="9"/>
          </w:pPr>
        </w:p>
      </w:tc>
    </w:tr>
  </w:tbl>
  <w:p w:rsidR="00067B76" w:rsidRPr="00663B6C" w:rsidRDefault="00067B76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24" w:rsidRDefault="001B0224" w:rsidP="00DF7D15">
      <w:r>
        <w:separator/>
      </w:r>
    </w:p>
  </w:footnote>
  <w:footnote w:type="continuationSeparator" w:id="0">
    <w:p w:rsidR="001B0224" w:rsidRDefault="001B022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B76" w:rsidRDefault="00067B7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067B76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067B76" w:rsidRDefault="00067B76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067B76" w:rsidRDefault="00067B76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067B76" w:rsidRPr="002B4F8D" w:rsidRDefault="00067B76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067B76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067B76" w:rsidRPr="00464005" w:rsidRDefault="00067B76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067B76" w:rsidRDefault="00067B76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067B76" w:rsidRPr="001F7889" w:rsidRDefault="00067B76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67B76"/>
    <w:rsid w:val="00071101"/>
    <w:rsid w:val="00072F0E"/>
    <w:rsid w:val="00076252"/>
    <w:rsid w:val="0008139C"/>
    <w:rsid w:val="0008443D"/>
    <w:rsid w:val="000873EE"/>
    <w:rsid w:val="000879C3"/>
    <w:rsid w:val="00096310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0224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57EE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2F1D8A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16F8E"/>
    <w:rsid w:val="00424A92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4F5303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96E42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E7A06"/>
    <w:rsid w:val="007F3D9D"/>
    <w:rsid w:val="007F4354"/>
    <w:rsid w:val="007F5024"/>
    <w:rsid w:val="00810377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1698"/>
    <w:rsid w:val="00892B55"/>
    <w:rsid w:val="0089664A"/>
    <w:rsid w:val="008A128F"/>
    <w:rsid w:val="008A6324"/>
    <w:rsid w:val="008C2692"/>
    <w:rsid w:val="008C455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256D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82150"/>
    <w:rsid w:val="00A91796"/>
    <w:rsid w:val="00AA678C"/>
    <w:rsid w:val="00AB2F99"/>
    <w:rsid w:val="00AB484C"/>
    <w:rsid w:val="00AC26C4"/>
    <w:rsid w:val="00AD2330"/>
    <w:rsid w:val="00AE42B5"/>
    <w:rsid w:val="00AF11A8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91F84"/>
    <w:rsid w:val="00BA0829"/>
    <w:rsid w:val="00BC1BA6"/>
    <w:rsid w:val="00BC25F8"/>
    <w:rsid w:val="00BD2F0B"/>
    <w:rsid w:val="00BD57CC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C500A"/>
    <w:rsid w:val="00CD4212"/>
    <w:rsid w:val="00CE66C1"/>
    <w:rsid w:val="00CF3C13"/>
    <w:rsid w:val="00CF4BBC"/>
    <w:rsid w:val="00D114EF"/>
    <w:rsid w:val="00D20522"/>
    <w:rsid w:val="00D54E69"/>
    <w:rsid w:val="00D55C1F"/>
    <w:rsid w:val="00D63150"/>
    <w:rsid w:val="00D8479D"/>
    <w:rsid w:val="00D8605C"/>
    <w:rsid w:val="00D87E23"/>
    <w:rsid w:val="00D87F4C"/>
    <w:rsid w:val="00D90C9C"/>
    <w:rsid w:val="00DA09FA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195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020EC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3C1C-20A9-48C3-B951-6AE711B2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Захарова Татьяна Сергеевна</cp:lastModifiedBy>
  <cp:revision>23</cp:revision>
  <cp:lastPrinted>2016-10-07T10:28:00Z</cp:lastPrinted>
  <dcterms:created xsi:type="dcterms:W3CDTF">2018-09-25T20:02:00Z</dcterms:created>
  <dcterms:modified xsi:type="dcterms:W3CDTF">2018-10-22T05:58:00Z</dcterms:modified>
</cp:coreProperties>
</file>